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73CD" w:rsidR="00254652" w:rsidP="2C2C6878" w:rsidRDefault="7CE37E98" w14:paraId="456EBA1A" w14:textId="4D6B0D0F">
      <w:pPr>
        <w:ind w:left="1416"/>
      </w:pPr>
      <w:r w:rsidRPr="006F2AD1" w:rsidR="7CE37E98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Pr="006F2AD1" w:rsidR="0C16C921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8</w:t>
      </w:r>
      <w:r w:rsidRPr="006F2AD1" w:rsidR="775E238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A</w:t>
      </w:r>
      <w:r w:rsidRPr="006F2AD1" w:rsidR="2EBE70CD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2431344E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6F2AD1" w:rsidR="44388B2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Pr="006F2AD1" w:rsidR="0663EDC0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36</w:t>
      </w:r>
      <w:r w:rsidR="00E32CF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3C4EEFE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7A29A102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5852477B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Pr="001F1CD8" w:rsidR="00A30577" w:rsidTr="448C7FD4" w14:paraId="48BE619C" w14:textId="77777777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  <w:tcMar/>
          </w:tcPr>
          <w:p w:rsidRPr="007948E2" w:rsidR="00A30577" w:rsidP="005C0043" w:rsidRDefault="0AE4A89A" w14:paraId="78C33EF7" w14:textId="43067883">
            <w:pPr>
              <w:rPr>
                <w:b w:val="1"/>
                <w:bCs w:val="1"/>
                <w:color w:val="000000" w:themeColor="text1"/>
              </w:rPr>
            </w:pPr>
            <w:r w:rsidRPr="43109B40" w:rsidR="0AE4A89A">
              <w:rPr>
                <w:b w:val="1"/>
                <w:bCs w:val="1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Informasjon: </w:t>
            </w:r>
            <w:r w:rsidR="00A30577">
              <w:br/>
            </w:r>
            <w:r w:rsidRPr="3FB9E27A" w:rsidR="7281ACA4">
              <w:rPr>
                <w:b w:val="1"/>
                <w:bCs w:val="1"/>
                <w:color w:val="000000" w:themeColor="text1"/>
              </w:rPr>
              <w:t>Ordenselever:</w:t>
            </w:r>
            <w:r w:rsidRPr="3FB9E27A" w:rsidR="550336D6">
              <w:rPr>
                <w:b w:val="1"/>
                <w:bCs w:val="1"/>
                <w:color w:val="000000" w:themeColor="text1"/>
              </w:rPr>
              <w:t xml:space="preserve"> </w:t>
            </w:r>
          </w:p>
          <w:p w:rsidR="63E95E34" w:rsidP="005C0043" w:rsidRDefault="63E95E34" w14:paraId="164DDBB2" w14:textId="300BB260">
            <w:pPr>
              <w:spacing w:line="259" w:lineRule="auto"/>
              <w:rPr>
                <w:rFonts w:eastAsia="Times New Roman"/>
              </w:rPr>
            </w:pPr>
            <w:r w:rsidRPr="450278F4">
              <w:rPr>
                <w:rFonts w:eastAsia="Times New Roman"/>
              </w:rPr>
              <w:t xml:space="preserve">MOBILSKOLE: </w:t>
            </w:r>
            <w:r w:rsidRPr="450278F4" w:rsidR="248D5BB0">
              <w:rPr>
                <w:rFonts w:eastAsia="Times New Roman"/>
              </w:rPr>
              <w:t xml:space="preserve">Send eventuelle beskjeder ved å bruke Transponder Meldingsbok. </w:t>
            </w:r>
          </w:p>
          <w:p w:rsidR="450278F4" w:rsidP="005C0043" w:rsidRDefault="450278F4" w14:paraId="21FA8BF4" w14:textId="326B2BAE">
            <w:pPr>
              <w:spacing w:line="259" w:lineRule="auto"/>
              <w:rPr>
                <w:rFonts w:eastAsia="Times New Roman"/>
              </w:rPr>
            </w:pPr>
          </w:p>
          <w:p w:rsidR="4BC206F8" w:rsidP="628899BE" w:rsidRDefault="4BC206F8" w14:paraId="2E9DC6C1" w14:textId="0AE5280E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448C7FD4" w:rsidR="4BC206F8">
              <w:rPr>
                <w:rFonts w:eastAsia="Times New Roman"/>
                <w:b w:val="1"/>
                <w:bCs w:val="1"/>
              </w:rPr>
              <w:t>Engelsk:</w:t>
            </w:r>
            <w:r w:rsidRPr="448C7FD4" w:rsidR="458F9654">
              <w:rPr>
                <w:rFonts w:eastAsia="Times New Roman"/>
                <w:b w:val="1"/>
                <w:bCs w:val="1"/>
              </w:rPr>
              <w:t xml:space="preserve"> </w:t>
            </w:r>
            <w:r w:rsidRPr="448C7FD4" w:rsidR="2E8BE784">
              <w:rPr>
                <w:rFonts w:eastAsia="Times New Roman"/>
                <w:b w:val="0"/>
                <w:bCs w:val="0"/>
              </w:rPr>
              <w:t xml:space="preserve">English </w:t>
            </w:r>
            <w:r w:rsidRPr="448C7FD4" w:rsidR="2E8BE784">
              <w:rPr>
                <w:rFonts w:eastAsia="Times New Roman"/>
                <w:b w:val="0"/>
                <w:bCs w:val="0"/>
              </w:rPr>
              <w:t>around</w:t>
            </w:r>
            <w:r w:rsidRPr="448C7FD4" w:rsidR="2E8BE784">
              <w:rPr>
                <w:rFonts w:eastAsia="Times New Roman"/>
                <w:b w:val="0"/>
                <w:bCs w:val="0"/>
              </w:rPr>
              <w:t xml:space="preserve"> </w:t>
            </w:r>
            <w:r w:rsidRPr="448C7FD4" w:rsidR="2E8BE784">
              <w:rPr>
                <w:rFonts w:eastAsia="Times New Roman"/>
                <w:b w:val="0"/>
                <w:bCs w:val="0"/>
              </w:rPr>
              <w:t>the</w:t>
            </w:r>
            <w:r w:rsidRPr="448C7FD4" w:rsidR="2E8BE784">
              <w:rPr>
                <w:rFonts w:eastAsia="Times New Roman"/>
                <w:b w:val="0"/>
                <w:bCs w:val="0"/>
              </w:rPr>
              <w:t xml:space="preserve"> world</w:t>
            </w:r>
          </w:p>
          <w:p w:rsidR="4BC206F8" w:rsidP="448C7FD4" w:rsidRDefault="27E17737" w14:paraId="337B8EEC" w14:textId="4318B79E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448C7FD4" w:rsidR="27E17737">
              <w:rPr>
                <w:rFonts w:eastAsia="Times New Roman"/>
                <w:b w:val="1"/>
                <w:bCs w:val="1"/>
              </w:rPr>
              <w:t>KRLE</w:t>
            </w:r>
            <w:r w:rsidRPr="448C7FD4" w:rsidR="0CA02003">
              <w:rPr>
                <w:rFonts w:eastAsia="Times New Roman"/>
                <w:b w:val="1"/>
                <w:bCs w:val="1"/>
              </w:rPr>
              <w:t>:</w:t>
            </w:r>
            <w:r w:rsidRPr="448C7FD4" w:rsidR="0CA02003">
              <w:rPr>
                <w:rFonts w:eastAsia="Times New Roman"/>
                <w:b w:val="0"/>
                <w:bCs w:val="0"/>
              </w:rPr>
              <w:t xml:space="preserve"> </w:t>
            </w:r>
            <w:r w:rsidRPr="448C7FD4" w:rsidR="2EC8DB34">
              <w:rPr>
                <w:rFonts w:eastAsia="Times New Roman"/>
                <w:b w:val="0"/>
                <w:bCs w:val="0"/>
              </w:rPr>
              <w:t>Identitet</w:t>
            </w:r>
          </w:p>
          <w:p w:rsidR="491C05FA" w:rsidP="628899BE" w:rsidRDefault="27E17737" w14:paraId="4D5CD82D" w14:textId="79A6B823">
            <w:pPr>
              <w:spacing w:line="259" w:lineRule="auto"/>
              <w:rPr>
                <w:rFonts w:eastAsia="Times New Roman"/>
              </w:rPr>
            </w:pPr>
            <w:r w:rsidRPr="448C7FD4" w:rsidR="27E17737">
              <w:rPr>
                <w:rFonts w:eastAsia="Times New Roman"/>
                <w:b w:val="1"/>
                <w:bCs w:val="1"/>
              </w:rPr>
              <w:t>Naturfag:</w:t>
            </w:r>
            <w:r w:rsidRPr="448C7FD4" w:rsidR="3A80DCAE">
              <w:rPr>
                <w:rFonts w:eastAsia="Times New Roman"/>
                <w:b w:val="1"/>
                <w:bCs w:val="1"/>
              </w:rPr>
              <w:t xml:space="preserve"> </w:t>
            </w:r>
            <w:r w:rsidRPr="448C7FD4" w:rsidR="1B2F20AA">
              <w:rPr>
                <w:rFonts w:eastAsia="Times New Roman"/>
                <w:b w:val="0"/>
                <w:bCs w:val="0"/>
              </w:rPr>
              <w:t>Økologi</w:t>
            </w:r>
          </w:p>
          <w:p w:rsidR="491C05FA" w:rsidP="628899BE" w:rsidRDefault="67A6E053" w14:paraId="1471A28E" w14:textId="29A172C3">
            <w:pPr>
              <w:spacing w:line="259" w:lineRule="auto"/>
              <w:rPr>
                <w:rFonts w:eastAsia="Times New Roman"/>
              </w:rPr>
            </w:pPr>
            <w:r w:rsidRPr="448C7FD4" w:rsidR="67A6E053">
              <w:rPr>
                <w:rFonts w:eastAsia="Times New Roman"/>
                <w:b w:val="1"/>
                <w:bCs w:val="1"/>
              </w:rPr>
              <w:t xml:space="preserve">Matematikk: </w:t>
            </w:r>
            <w:r w:rsidRPr="448C7FD4" w:rsidR="38E7AD30">
              <w:rPr>
                <w:rFonts w:eastAsia="Times New Roman"/>
                <w:b w:val="0"/>
                <w:bCs w:val="0"/>
              </w:rPr>
              <w:t>Tall og tallforståelse, regnestrategier</w:t>
            </w:r>
            <w:r>
              <w:br/>
            </w:r>
            <w:r w:rsidRPr="448C7FD4" w:rsidR="36A5CEA8">
              <w:rPr>
                <w:rFonts w:eastAsia="Times New Roman"/>
                <w:b w:val="1"/>
                <w:bCs w:val="1"/>
              </w:rPr>
              <w:t>Norsk:</w:t>
            </w:r>
            <w:r w:rsidRPr="448C7FD4" w:rsidR="6F937420">
              <w:rPr>
                <w:rFonts w:eastAsia="Times New Roman"/>
                <w:b w:val="0"/>
                <w:bCs w:val="0"/>
              </w:rPr>
              <w:t xml:space="preserve"> </w:t>
            </w:r>
            <w:r w:rsidRPr="448C7FD4" w:rsidR="407DBBBB">
              <w:rPr>
                <w:rFonts w:eastAsia="Times New Roman"/>
                <w:b w:val="0"/>
                <w:bCs w:val="0"/>
              </w:rPr>
              <w:t>Ulike intervjuformer</w:t>
            </w:r>
          </w:p>
          <w:p w:rsidR="491C05FA" w:rsidP="005C0043" w:rsidRDefault="11745053" w14:paraId="18686F7B" w14:textId="31049478">
            <w:pPr>
              <w:spacing w:line="259" w:lineRule="auto"/>
              <w:rPr>
                <w:rFonts w:eastAsia="Times New Roman"/>
              </w:rPr>
            </w:pPr>
            <w:r w:rsidRPr="448C7FD4" w:rsidR="11745053">
              <w:rPr>
                <w:rFonts w:eastAsia="Times New Roman"/>
                <w:b w:val="1"/>
                <w:bCs w:val="1"/>
              </w:rPr>
              <w:t xml:space="preserve">Samfunnsfag: </w:t>
            </w:r>
            <w:r w:rsidRPr="448C7FD4" w:rsidR="5F632871">
              <w:rPr>
                <w:rFonts w:eastAsia="Times New Roman"/>
                <w:b w:val="0"/>
                <w:bCs w:val="0"/>
              </w:rPr>
              <w:t>Politiske parti og stortingsvalg</w:t>
            </w:r>
            <w:r>
              <w:br/>
            </w:r>
            <w:r w:rsidRPr="448C7FD4" w:rsidR="42B64147">
              <w:rPr>
                <w:rFonts w:eastAsia="Times New Roman"/>
                <w:b w:val="1"/>
                <w:bCs w:val="1"/>
              </w:rPr>
              <w:t>Kroppsøving:</w:t>
            </w:r>
            <w:r w:rsidRPr="448C7FD4" w:rsidR="4EF44BE9">
              <w:rPr>
                <w:rFonts w:eastAsia="Times New Roman"/>
                <w:b w:val="1"/>
                <w:bCs w:val="1"/>
              </w:rPr>
              <w:t xml:space="preserve"> </w:t>
            </w:r>
            <w:r w:rsidRPr="448C7FD4" w:rsidR="48E26F80">
              <w:rPr>
                <w:rFonts w:eastAsia="Times New Roman"/>
                <w:b w:val="0"/>
                <w:bCs w:val="0"/>
              </w:rPr>
              <w:t xml:space="preserve">Utgår grunnet ungdomsdag. </w:t>
            </w:r>
          </w:p>
          <w:p w:rsidRPr="00037E20" w:rsidR="001F79E7" w:rsidP="448C7FD4" w:rsidRDefault="001F79E7" w14:paraId="6F201AB4" w14:textId="3FA168D1">
            <w:pPr>
              <w:spacing w:line="259" w:lineRule="auto"/>
              <w:rPr>
                <w:rFonts w:eastAsia="Times New Roman"/>
                <w:b w:val="1"/>
                <w:bCs w:val="1"/>
                <w:u w:val="single"/>
              </w:rPr>
            </w:pPr>
          </w:p>
          <w:p w:rsidRPr="00037E20" w:rsidR="001F79E7" w:rsidP="448C7FD4" w:rsidRDefault="001F79E7" w14:paraId="6F25CE88" w14:textId="223D9320">
            <w:pPr>
              <w:spacing w:line="259" w:lineRule="auto"/>
              <w:rPr>
                <w:rFonts w:eastAsia="Times New Roman"/>
                <w:b w:val="1"/>
                <w:bCs w:val="1"/>
                <w:u w:val="single"/>
              </w:rPr>
            </w:pPr>
            <w:r w:rsidRPr="448C7FD4" w:rsidR="5383922C">
              <w:rPr>
                <w:rFonts w:eastAsia="Times New Roman"/>
                <w:b w:val="1"/>
                <w:bCs w:val="1"/>
                <w:u w:val="single"/>
              </w:rPr>
              <w:t>Generelt:</w:t>
            </w:r>
          </w:p>
          <w:p w:rsidRPr="00037E20" w:rsidR="001F79E7" w:rsidP="448C7FD4" w:rsidRDefault="001F79E7" w14:paraId="3906E1F0" w14:textId="78C787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På torsdag deltar vi på ungdomsdagen. </w:t>
            </w:r>
          </w:p>
          <w:p w:rsidRPr="00037E20" w:rsidR="001F79E7" w:rsidP="448C7FD4" w:rsidRDefault="001F79E7" w14:paraId="1B799A0C" w14:textId="300FD2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Program for dagen:   </w:t>
            </w:r>
          </w:p>
          <w:p w:rsidRPr="00037E20" w:rsidR="001F79E7" w:rsidP="448C7FD4" w:rsidRDefault="001F79E7" w14:paraId="0121A8E0" w14:textId="0B1D59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Kl. 09.45: Foredrag med Simen Almås. </w:t>
            </w:r>
          </w:p>
          <w:p w:rsidRPr="00037E20" w:rsidR="001F79E7" w:rsidP="448C7FD4" w:rsidRDefault="001F79E7" w14:paraId="18081D89" w14:textId="6CD2C2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Kl. 11.00-1200: Lunsj i festivalteltet. </w:t>
            </w:r>
          </w:p>
          <w:p w:rsidRPr="00037E20" w:rsidR="001F79E7" w:rsidP="448C7FD4" w:rsidRDefault="001F79E7" w14:paraId="74746AE6" w14:textId="7E12B7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Kl. 12.30: Konsert med Lille Cæsar. </w:t>
            </w:r>
          </w:p>
          <w:p w:rsidRPr="00037E20" w:rsidR="001F79E7" w:rsidP="448C7FD4" w:rsidRDefault="001F79E7" w14:paraId="7229B0EA" w14:textId="0717AF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Pr="00037E20" w:rsidR="001F79E7" w:rsidP="448C7FD4" w:rsidRDefault="001F79E7" w14:paraId="50A4E586" w14:textId="68DCC6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Kl. 19.00: Foreldreforedrag med Simen Almås på Meieriet – dette er </w:t>
            </w:r>
            <w:r w:rsidRPr="448C7FD4" w:rsidR="01C343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gratis,</w:t>
            </w:r>
            <w:r w:rsidRPr="448C7FD4" w:rsidR="53839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og vi anbefaler at foreldrene møter.</w:t>
            </w:r>
          </w:p>
          <w:p w:rsidRPr="00037E20" w:rsidR="001F79E7" w:rsidP="1355F337" w:rsidRDefault="001F79E7" w14:paraId="4DD03CEE" w14:textId="339826D0">
            <w:pPr>
              <w:spacing w:line="259" w:lineRule="auto"/>
              <w:rPr>
                <w:rFonts w:eastAsia="Times New Roman"/>
                <w:b w:val="1"/>
                <w:bCs w:val="1"/>
                <w:u w:val="single"/>
              </w:rPr>
            </w:pPr>
          </w:p>
        </w:tc>
      </w:tr>
      <w:tr w:rsidRPr="001F1CD8" w:rsidR="00A30577" w:rsidTr="448C7FD4" w14:paraId="623ECB49" w14:textId="77777777">
        <w:trPr>
          <w:jc w:val="center"/>
        </w:trPr>
        <w:tc>
          <w:tcPr>
            <w:tcW w:w="9032" w:type="dxa"/>
            <w:gridSpan w:val="2"/>
            <w:tcMar/>
          </w:tcPr>
          <w:p w:rsidRPr="00037E20" w:rsidR="00A30577" w:rsidP="002C7A94" w:rsidRDefault="00A30577" w14:paraId="4AB3793C" w14:textId="77777777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D073CD" w:rsidR="00A30577" w:rsidTr="448C7FD4" w14:paraId="71E11DD2" w14:textId="77777777">
        <w:trPr>
          <w:jc w:val="center"/>
        </w:trPr>
        <w:tc>
          <w:tcPr>
            <w:tcW w:w="9032" w:type="dxa"/>
            <w:gridSpan w:val="2"/>
            <w:shd w:val="clear" w:color="auto" w:fill="FFC000"/>
            <w:tcMar/>
          </w:tcPr>
          <w:p w:rsidRPr="00D073CD" w:rsidR="00A30577" w:rsidP="002C7A94" w:rsidRDefault="00A30577" w14:paraId="1E099D38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73CD">
              <w:rPr>
                <w:rFonts w:cstheme="minorHAnsi"/>
                <w:b/>
                <w:bCs/>
                <w:sz w:val="32"/>
                <w:szCs w:val="32"/>
              </w:rPr>
              <w:t>Lekse til:</w:t>
            </w:r>
          </w:p>
        </w:tc>
      </w:tr>
      <w:tr w:rsidRPr="00D073CD" w:rsidR="00A30577" w:rsidTr="448C7FD4" w14:paraId="52662755" w14:textId="77777777">
        <w:trPr>
          <w:trHeight w:val="525"/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6441EF22" w14:textId="4E4212E7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  <w:tcMar/>
          </w:tcPr>
          <w:p w:rsidRPr="00564686" w:rsidR="00A30577" w:rsidP="448C7FD4" w:rsidRDefault="00A30577" w14:paraId="3E35C742" w14:textId="04FC5340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2A0594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Español</w:t>
            </w:r>
            <w:r w:rsidRPr="448C7FD4" w:rsidR="2A0594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:</w:t>
            </w:r>
            <w:r w:rsidRPr="448C7FD4" w:rsidR="2A059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Lær å si hva du heter, hvor du bor og hvor gammel du er (s.3 i heftet), pluss tallene 0-15 (s.5 i heftet).</w:t>
            </w:r>
            <w:r>
              <w:br/>
            </w:r>
            <w:r w:rsidRPr="448C7FD4" w:rsidR="3758E8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Friluftsliv</w:t>
            </w:r>
            <w:r w:rsidRPr="448C7FD4" w:rsidR="3758E8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: Ha med sykkel, sykkelhjelm og klær etter vær. Vi sykler inn til bymarka og går opp </w:t>
            </w:r>
            <w:r w:rsidRPr="448C7FD4" w:rsidR="3758E8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Skulbruheia</w:t>
            </w:r>
            <w:r w:rsidRPr="448C7FD4" w:rsidR="3758E8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. Vi avslutter mellom kl. 14 og 15.</w:t>
            </w:r>
            <w:r>
              <w:br/>
            </w:r>
            <w:r w:rsidRPr="448C7FD4" w:rsidR="60A7B0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Fysak: </w:t>
            </w:r>
            <w:r w:rsidRPr="448C7FD4" w:rsidR="60A7B0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Ha med </w:t>
            </w:r>
            <w:r w:rsidRPr="448C7FD4" w:rsidR="3ADFE5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sykkel, sykkelhjelm og klær etter vær. Vi sykler inn til bymarka og går opp </w:t>
            </w:r>
            <w:r w:rsidRPr="448C7FD4" w:rsidR="3ADFE5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Skulbruheia</w:t>
            </w:r>
            <w:r w:rsidRPr="448C7FD4" w:rsidR="3ADFE5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. Vi er ferdig kl. 14:00.  </w:t>
            </w:r>
          </w:p>
          <w:p w:rsidRPr="00564686" w:rsidR="00A30577" w:rsidP="448C7FD4" w:rsidRDefault="00A30577" w14:paraId="507FD047" w14:textId="574414E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48C7FD4" w:rsidR="5F14F9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Naturfag:</w:t>
            </w:r>
            <w:r w:rsidRPr="448C7FD4" w:rsidR="5F14F9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les s 8- 15</w:t>
            </w:r>
            <w:r w:rsidRPr="448C7FD4" w:rsidR="4CCBC8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. </w:t>
            </w:r>
          </w:p>
        </w:tc>
      </w:tr>
      <w:tr w:rsidRPr="00D073CD" w:rsidR="00A30577" w:rsidTr="448C7FD4" w14:paraId="6C978550" w14:textId="77777777">
        <w:trPr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33FFC52A" w14:textId="70FF9DB8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  <w:tcMar/>
          </w:tcPr>
          <w:p w:rsidRPr="006C5F49" w:rsidR="00324227" w:rsidP="448C7FD4" w:rsidRDefault="00324227" w14:paraId="40AE891E" w14:textId="00E17D9C">
            <w:pPr>
              <w:spacing w:after="160" w:line="300" w:lineRule="exac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  <w:r w:rsidRPr="448C7FD4" w:rsidR="65236A2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Samfunnsfag: </w:t>
            </w:r>
            <w:r w:rsidRPr="448C7FD4" w:rsidR="65236A2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Bestem deg for hvilket parti du vil gi din stemme til i “Barnas valg”.</w:t>
            </w:r>
          </w:p>
          <w:p w:rsidRPr="006C5F49" w:rsidR="00324227" w:rsidP="628899BE" w:rsidRDefault="00324227" w14:paraId="763BBB90" w14:textId="65305A51">
            <w:pPr>
              <w:spacing w:after="160" w:line="300" w:lineRule="exact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  <w:r w:rsidRPr="448C7FD4" w:rsidR="4E34C23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Naturfag: </w:t>
            </w:r>
            <w:r w:rsidRPr="448C7FD4" w:rsidR="31A4F9D2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Gjør oppg</w:t>
            </w:r>
            <w:r w:rsidRPr="448C7FD4" w:rsidR="42342A67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avene 1.12- 1.</w:t>
            </w:r>
            <w:r w:rsidRPr="448C7FD4" w:rsidR="5248912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20</w:t>
            </w:r>
            <w:r w:rsidRPr="448C7FD4" w:rsidR="377006C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, side 34</w:t>
            </w:r>
            <w:r w:rsidRPr="448C7FD4" w:rsidR="08F649B3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(svarene</w:t>
            </w:r>
            <w:r w:rsidRPr="448C7FD4" w:rsidR="42342A67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finner dere på sidene</w:t>
            </w:r>
            <w:r w:rsidRPr="448C7FD4" w:rsidR="5406A02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8-11)</w:t>
            </w:r>
          </w:p>
        </w:tc>
      </w:tr>
      <w:tr w:rsidRPr="00D073CD" w:rsidR="00A30577" w:rsidTr="448C7FD4" w14:paraId="271EBBCF" w14:textId="77777777">
        <w:trPr>
          <w:trHeight w:val="30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0BE22D99" w14:textId="68BB2B29">
            <w:pPr>
              <w:rPr>
                <w:b/>
                <w:bCs/>
                <w:sz w:val="32"/>
                <w:szCs w:val="32"/>
              </w:rPr>
            </w:pPr>
            <w:r w:rsidRPr="563E2F5F">
              <w:rPr>
                <w:b/>
                <w:bCs/>
                <w:sz w:val="32"/>
                <w:szCs w:val="32"/>
              </w:rPr>
              <w:t>Torsda</w:t>
            </w:r>
            <w:r w:rsidRPr="563E2F5F" w:rsidR="3489031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  <w:tcMar/>
          </w:tcPr>
          <w:p w:rsidRPr="006C5F49" w:rsidR="00A30577" w:rsidP="448C7FD4" w:rsidRDefault="00A30577" w14:paraId="7EFC10D5" w14:textId="2D094440">
            <w:pPr>
              <w:spacing w:after="160"/>
              <w:rPr>
                <w:rFonts w:eastAsia="" w:eastAsiaTheme="minorEastAsia"/>
                <w:b w:val="0"/>
                <w:bCs w:val="0"/>
              </w:rPr>
            </w:pPr>
            <w:r w:rsidRPr="448C7FD4" w:rsidR="74E45A27">
              <w:rPr>
                <w:rFonts w:eastAsia="" w:eastAsiaTheme="minorEastAsia"/>
                <w:b w:val="1"/>
                <w:bCs w:val="1"/>
              </w:rPr>
              <w:t>Matematikk</w:t>
            </w:r>
            <w:r w:rsidRPr="448C7FD4" w:rsidR="72967163">
              <w:rPr>
                <w:rFonts w:eastAsia="" w:eastAsiaTheme="minorEastAsia"/>
                <w:b w:val="1"/>
                <w:bCs w:val="1"/>
              </w:rPr>
              <w:t xml:space="preserve">: </w:t>
            </w:r>
            <w:r w:rsidRPr="448C7FD4" w:rsidR="72967163">
              <w:rPr>
                <w:rFonts w:eastAsia="" w:eastAsiaTheme="minorEastAsia"/>
                <w:b w:val="0"/>
                <w:bCs w:val="0"/>
              </w:rPr>
              <w:t>Op</w:t>
            </w:r>
            <w:r w:rsidRPr="448C7FD4" w:rsidR="1E47266C">
              <w:rPr>
                <w:rFonts w:eastAsia="" w:eastAsiaTheme="minorEastAsia"/>
                <w:b w:val="0"/>
                <w:bCs w:val="0"/>
              </w:rPr>
              <w:t>pgave1.1 -1.3 side 10</w:t>
            </w:r>
          </w:p>
        </w:tc>
      </w:tr>
      <w:tr w:rsidRPr="00D073CD" w:rsidR="00A30577" w:rsidTr="448C7FD4" w14:paraId="1A9411E7" w14:textId="77777777">
        <w:trPr>
          <w:trHeight w:val="48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6117B490" w14:textId="1E510FDE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  <w:tcMar/>
          </w:tcPr>
          <w:p w:rsidRPr="00D073CD" w:rsidR="00A30577" w:rsidP="4F561C2C" w:rsidRDefault="00A30577" w14:paraId="6576D346" w14:textId="17D812CE">
            <w:pPr>
              <w:spacing w:after="160" w:line="276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448C7FD4" w:rsidR="61C900C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Norsk:</w:t>
            </w:r>
            <w:r w:rsidRPr="448C7FD4" w:rsidR="61C900C7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Skrive ferdig enket og levere på </w:t>
            </w:r>
            <w:r w:rsidRPr="448C7FD4" w:rsidR="61C900C7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skolenmin</w:t>
            </w:r>
            <w:r w:rsidRPr="448C7FD4" w:rsidR="61C900C7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.</w:t>
            </w:r>
          </w:p>
        </w:tc>
      </w:tr>
      <w:tr w:rsidRPr="00D073CD" w:rsidR="00A30577" w:rsidTr="448C7FD4" w14:paraId="28B03013" w14:textId="77777777">
        <w:trPr>
          <w:trHeight w:val="870"/>
          <w:jc w:val="center"/>
        </w:trPr>
        <w:tc>
          <w:tcPr>
            <w:tcW w:w="1440" w:type="dxa"/>
            <w:tcMar/>
          </w:tcPr>
          <w:p w:rsidRPr="00D073CD" w:rsidR="00A30577" w:rsidP="002C7A94" w:rsidRDefault="00A30577" w14:paraId="3D7F8CD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73CD">
              <w:rPr>
                <w:rFonts w:cstheme="minorHAnsi"/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  <w:tcMar/>
          </w:tcPr>
          <w:p w:rsidRPr="00D073CD" w:rsidR="001F1CD8" w:rsidP="4F561C2C" w:rsidRDefault="001F1CD8" w14:paraId="614B8167" w14:textId="49499EDB">
            <w:pPr>
              <w:rPr>
                <w:b w:val="1"/>
                <w:bCs w:val="1"/>
              </w:rPr>
            </w:pPr>
            <w:r w:rsidRPr="4D4ECF7C" w:rsidR="4734F5A1">
              <w:rPr>
                <w:b w:val="1"/>
                <w:bCs w:val="1"/>
              </w:rPr>
              <w:t>K</w:t>
            </w:r>
            <w:r w:rsidRPr="4D4ECF7C" w:rsidR="10165ED2">
              <w:rPr>
                <w:b w:val="1"/>
                <w:bCs w:val="1"/>
              </w:rPr>
              <w:t xml:space="preserve">roppsøving: Husk gymtøy, vannflaske og </w:t>
            </w:r>
            <w:r w:rsidRPr="4D4ECF7C" w:rsidR="10165ED2">
              <w:rPr>
                <w:b w:val="1"/>
                <w:bCs w:val="1"/>
              </w:rPr>
              <w:t>gymsko</w:t>
            </w:r>
            <w:r w:rsidRPr="4D4ECF7C" w:rsidR="10165ED2">
              <w:rPr>
                <w:b w:val="1"/>
                <w:bCs w:val="1"/>
              </w:rPr>
              <w:t xml:space="preserve">. </w:t>
            </w:r>
          </w:p>
        </w:tc>
      </w:tr>
    </w:tbl>
    <w:p w:rsidR="005764DB" w:rsidP="450278F4" w:rsidRDefault="005764DB" w14:paraId="3983DADD" w14:textId="2F12CC2D">
      <w:pPr>
        <w:rPr>
          <w:lang w:val="nn-NO"/>
        </w:rPr>
      </w:pPr>
    </w:p>
    <w:p w:rsidR="0079486B" w:rsidP="450278F4" w:rsidRDefault="0079486B" w14:paraId="7776B9F9" w14:textId="77777777">
      <w:pPr>
        <w:rPr>
          <w:lang w:val="nn-NO"/>
        </w:rPr>
      </w:pPr>
    </w:p>
    <w:p w:rsidR="563E2F5F" w:rsidRDefault="563E2F5F" w14:paraId="43067CB8" w14:textId="7A207E12">
      <w:r>
        <w:br w:type="page"/>
      </w:r>
    </w:p>
    <w:p w:rsidR="0079486B" w:rsidP="450278F4" w:rsidRDefault="0079486B" w14:paraId="6DC619F7" w14:textId="77777777">
      <w:pPr>
        <w:rPr>
          <w:lang w:val="nn-NO"/>
        </w:rPr>
      </w:pPr>
    </w:p>
    <w:tbl>
      <w:tblPr>
        <w:tblStyle w:val="Rutenettabell5mrkuthevingsfarge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:rsidTr="3108249E" w14:paraId="3A973D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00137F7E" w:rsidRDefault="79104C86" w14:paraId="28C15DF1" w14:textId="7977DDA4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000"/>
            <w:tcMar/>
          </w:tcPr>
          <w:p w:rsidRPr="000223C0" w:rsidR="79104C86" w:rsidP="563E2F5F" w:rsidRDefault="79104C86" w14:paraId="32BF4C24" w14:textId="5E51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000"/>
            <w:tcMar/>
          </w:tcPr>
          <w:p w:rsidRPr="000223C0" w:rsidR="79104C86" w:rsidP="563E2F5F" w:rsidRDefault="79104C86" w14:paraId="2D6510CF" w14:textId="0B003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000"/>
            <w:tcMar/>
          </w:tcPr>
          <w:p w:rsidRPr="000223C0" w:rsidR="79104C86" w:rsidP="563E2F5F" w:rsidRDefault="79104C86" w14:paraId="3238EA9C" w14:textId="0722A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Onsdag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000"/>
            <w:tcMar/>
          </w:tcPr>
          <w:p w:rsidRPr="000223C0" w:rsidR="79104C86" w:rsidP="563E2F5F" w:rsidRDefault="79104C86" w14:paraId="06C9F434" w14:textId="39DA6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Torsdag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000"/>
            <w:tcMar/>
          </w:tcPr>
          <w:p w:rsidRPr="000223C0" w:rsidR="79104C86" w:rsidP="00E32CF5" w:rsidRDefault="79104C86" w14:paraId="648D6EA1" w14:textId="1C657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Fredag</w:t>
            </w:r>
          </w:p>
        </w:tc>
      </w:tr>
      <w:tr w:rsidR="006B18C6" w:rsidTr="3108249E" w14:paraId="2B3B0FAA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128367E2" w14:textId="1DB5BC8E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D35BEF" w14:paraId="6F6FA832" w14:textId="6B30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2401B40D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63E2F5F" w:rsidRDefault="003F38A5" w14:paraId="20DE3DBB" w14:textId="2F25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107E803A">
              <w:rPr>
                <w:lang w:val="nn-NO"/>
              </w:rPr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4B71D509" w14:textId="43B09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4165AFBB">
              <w:rPr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300E71B7" w14:textId="724BF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2A4E49A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006B18C6" w:rsidP="563E2F5F" w:rsidRDefault="00987802" w14:paraId="05AEA8EE" w14:textId="731AD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E03679F">
              <w:rPr>
                <w:lang w:val="nn-NO"/>
              </w:rPr>
              <w:t>K&amp;H</w:t>
            </w:r>
          </w:p>
        </w:tc>
      </w:tr>
      <w:tr w:rsidR="006B18C6" w:rsidTr="3108249E" w14:paraId="7D70B6D9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73266098" w14:textId="402E0C4A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6B18C6" w14:paraId="55B34353" w14:textId="56828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E4039A3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63E2F5F" w:rsidRDefault="003F38A5" w14:paraId="7FB94EB2" w14:textId="145DE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71E93E1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4BA013C3" w14:textId="05B3F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31EF431">
              <w:rPr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585F8BD8" w14:textId="34886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53C45455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5013DB88" w14:textId="0D67BCD7">
            <w:pPr>
              <w:rPr>
                <w:lang w:val="nn-NO"/>
              </w:rPr>
            </w:pPr>
            <w:r w:rsidRPr="535E0358" w:rsidR="11372BAB">
              <w:rPr>
                <w:lang w:val="nn-NO"/>
              </w:rPr>
              <w:t>K&amp;H</w:t>
            </w:r>
          </w:p>
        </w:tc>
      </w:tr>
      <w:tr w:rsidR="006B18C6" w:rsidTr="3108249E" w14:paraId="1F3E4A93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48FFF281" w14:textId="3A8A5983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52681E" w14:paraId="1F00CF10" w14:textId="16D89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6BFD82DF">
              <w:rPr>
                <w:lang w:val="nn-NO"/>
              </w:rPr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35E0358" w:rsidRDefault="00D35BEF" w14:paraId="02619EAC" w14:textId="19AF5E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5E0358" w:rsidR="159545F1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3F9FEB46" w14:textId="3758F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49872CF6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F5118B" w14:paraId="029A4D7F" w14:textId="4A2BA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5DCFD930">
              <w:rPr>
                <w:lang w:val="nn-NO"/>
              </w:rPr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0749AD75" w14:textId="47985506">
            <w:pPr>
              <w:rPr>
                <w:lang w:val="nn-NO"/>
              </w:rPr>
            </w:pPr>
            <w:r w:rsidRPr="535E0358" w:rsidR="7AECEDA0">
              <w:rPr>
                <w:lang w:val="nn-NO"/>
              </w:rPr>
              <w:t>Norsk</w:t>
            </w:r>
          </w:p>
        </w:tc>
      </w:tr>
      <w:tr w:rsidR="006B18C6" w:rsidTr="3108249E" w14:paraId="1935EAF7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3B4ABC7D" w14:textId="0025F2CD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52681E" w14:paraId="0E13B265" w14:textId="00C23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5C267C8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35E0358" w:rsidRDefault="00F9213C" w14:paraId="75742C80" w14:textId="6AC0E6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5E0358" w:rsidR="2CE61DCC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67DBA70E" w:rsidRDefault="00D35BEF" w14:paraId="62A1B133" w14:textId="6D0176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7DBA70E" w:rsidR="72E5B434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350A9A46" w14:textId="0C8A5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36C68F5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44296627" w14:textId="12A35D80">
            <w:pPr>
              <w:rPr>
                <w:lang w:val="nn-NO"/>
              </w:rPr>
            </w:pPr>
            <w:r w:rsidRPr="535E0358" w:rsidR="6090A515">
              <w:rPr>
                <w:lang w:val="nn-NO"/>
              </w:rPr>
              <w:t>Naturfag</w:t>
            </w:r>
          </w:p>
        </w:tc>
      </w:tr>
      <w:tr w:rsidR="00137F7E" w:rsidTr="3108249E" w14:paraId="49C7D8A0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563E2F5F" w:rsidRDefault="79104C86" w14:paraId="6EDADA40" w14:textId="5F466CC3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563E2F5F" w:rsidP="3108249E" w:rsidRDefault="0052681E" w14:paraId="4CF3F4CC" w14:textId="6AEBAF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08249E" w:rsidR="2154B795">
              <w:rPr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563E2F5F" w:rsidP="563E2F5F" w:rsidRDefault="0052681E" w14:paraId="2B6B9F13" w14:textId="764DD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40E9F4C2">
              <w:rPr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563E2F5F" w:rsidP="563E2F5F" w:rsidRDefault="563E2F5F" w14:paraId="3CCBF0B7" w14:textId="1B9AB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563E2F5F" w:rsidP="563E2F5F" w:rsidRDefault="006B18C6" w14:paraId="1CDDDA6C" w14:textId="6638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2A21A845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563E2F5F" w:rsidP="3108249E" w:rsidRDefault="00D35BEF" w14:paraId="7B213568" w14:textId="5F41F4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08249E" w:rsidR="16B7A506">
              <w:rPr>
                <w:lang w:val="nn-NO"/>
              </w:rPr>
              <w:t>UTV</w:t>
            </w:r>
          </w:p>
        </w:tc>
      </w:tr>
    </w:tbl>
    <w:p w:rsidR="0079486B" w:rsidP="450278F4" w:rsidRDefault="0079486B" w14:paraId="7DBB9DF3" w14:textId="77777777">
      <w:pPr>
        <w:rPr>
          <w:lang w:val="nn-NO"/>
        </w:rPr>
      </w:pPr>
    </w:p>
    <w:p w:rsidR="0079486B" w:rsidP="450278F4" w:rsidRDefault="0079486B" w14:paraId="2E2BBCD8" w14:textId="77777777">
      <w:pPr>
        <w:rPr>
          <w:lang w:val="nn-NO"/>
        </w:rPr>
      </w:pPr>
    </w:p>
    <w:p w:rsidR="0079486B" w:rsidP="450278F4" w:rsidRDefault="0079486B" w14:paraId="7F68B753" w14:textId="77777777">
      <w:pPr>
        <w:rPr>
          <w:lang w:val="nn-NO"/>
        </w:rPr>
      </w:pPr>
    </w:p>
    <w:p w:rsidR="0079486B" w:rsidP="450278F4" w:rsidRDefault="0079486B" w14:paraId="1A22C10E" w14:textId="77777777">
      <w:pPr>
        <w:rPr>
          <w:lang w:val="nn-NO"/>
        </w:rPr>
      </w:pPr>
    </w:p>
    <w:p w:rsidR="0079486B" w:rsidP="450278F4" w:rsidRDefault="0079486B" w14:paraId="4EE1875D" w14:textId="77777777">
      <w:pPr>
        <w:rPr>
          <w:lang w:val="nn-NO"/>
        </w:rPr>
      </w:pPr>
    </w:p>
    <w:p w:rsidR="0079486B" w:rsidP="450278F4" w:rsidRDefault="0079486B" w14:paraId="16571118" w14:textId="77777777">
      <w:pPr>
        <w:rPr>
          <w:lang w:val="nn-NO"/>
        </w:rPr>
      </w:pPr>
    </w:p>
    <w:p w:rsidR="0079486B" w:rsidP="450278F4" w:rsidRDefault="0079486B" w14:paraId="5C8D40B2" w14:textId="77777777">
      <w:pPr>
        <w:rPr>
          <w:lang w:val="nn-NO"/>
        </w:rPr>
      </w:pPr>
    </w:p>
    <w:p w:rsidR="0079486B" w:rsidP="450278F4" w:rsidRDefault="0079486B" w14:paraId="0CB1B012" w14:textId="77777777">
      <w:pPr>
        <w:rPr>
          <w:lang w:val="nn-NO"/>
        </w:rPr>
      </w:pPr>
    </w:p>
    <w:p w:rsidRPr="00611B6B" w:rsidR="0079486B" w:rsidP="0079486B" w:rsidRDefault="0079486B" w14:paraId="6132FF2B" w14:textId="77777777">
      <w:pPr>
        <w:rPr>
          <w:lang w:val="nn-NO"/>
        </w:rPr>
      </w:pPr>
    </w:p>
    <w:p w:rsidRPr="00611B6B" w:rsidR="0079486B" w:rsidP="450278F4" w:rsidRDefault="0079486B" w14:paraId="2D7C3D4D" w14:textId="77777777">
      <w:pPr>
        <w:rPr>
          <w:lang w:val="nn-NO"/>
        </w:rPr>
      </w:pPr>
    </w:p>
    <w:sectPr w:rsidRPr="00611B6B" w:rsidR="0079486B" w:rsidSect="006F2AD1"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F35" w:rsidP="00BD3A99" w:rsidRDefault="00E15F35" w14:paraId="6C357E8C" w14:textId="77777777">
      <w:pPr>
        <w:spacing w:after="0" w:line="240" w:lineRule="auto"/>
      </w:pPr>
      <w:r>
        <w:separator/>
      </w:r>
    </w:p>
  </w:endnote>
  <w:endnote w:type="continuationSeparator" w:id="0">
    <w:p w:rsidR="00E15F35" w:rsidP="00BD3A99" w:rsidRDefault="00E15F35" w14:paraId="75CF4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F35" w:rsidP="00BD3A99" w:rsidRDefault="00E15F35" w14:paraId="50D54094" w14:textId="77777777">
      <w:pPr>
        <w:spacing w:after="0" w:line="240" w:lineRule="auto"/>
      </w:pPr>
      <w:r>
        <w:separator/>
      </w:r>
    </w:p>
  </w:footnote>
  <w:footnote w:type="continuationSeparator" w:id="0">
    <w:p w:rsidR="00E15F35" w:rsidP="00BD3A99" w:rsidRDefault="00E15F35" w14:paraId="5485153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676E6"/>
    <w:rsid w:val="00174C5D"/>
    <w:rsid w:val="00183246"/>
    <w:rsid w:val="00185029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854F5"/>
    <w:rsid w:val="003B0555"/>
    <w:rsid w:val="003B5E30"/>
    <w:rsid w:val="003D313D"/>
    <w:rsid w:val="003F38A5"/>
    <w:rsid w:val="00411E4E"/>
    <w:rsid w:val="00434EE0"/>
    <w:rsid w:val="00443807"/>
    <w:rsid w:val="00447E4F"/>
    <w:rsid w:val="00452B4A"/>
    <w:rsid w:val="004B055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C0043"/>
    <w:rsid w:val="005F65FB"/>
    <w:rsid w:val="00611B6B"/>
    <w:rsid w:val="00616225"/>
    <w:rsid w:val="00667049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98258A"/>
    <w:rsid w:val="00987802"/>
    <w:rsid w:val="00991A2A"/>
    <w:rsid w:val="009F2D9A"/>
    <w:rsid w:val="00A106A8"/>
    <w:rsid w:val="00A30577"/>
    <w:rsid w:val="00A43C24"/>
    <w:rsid w:val="00A5110B"/>
    <w:rsid w:val="00A77EA0"/>
    <w:rsid w:val="00A83FCC"/>
    <w:rsid w:val="00AB562C"/>
    <w:rsid w:val="00AE0CD8"/>
    <w:rsid w:val="00AE53CE"/>
    <w:rsid w:val="00AE6B02"/>
    <w:rsid w:val="00B06DA8"/>
    <w:rsid w:val="00B4093F"/>
    <w:rsid w:val="00B86CD2"/>
    <w:rsid w:val="00BD3A99"/>
    <w:rsid w:val="00BE982F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850F3"/>
    <w:rsid w:val="00F9213C"/>
    <w:rsid w:val="00FB5615"/>
    <w:rsid w:val="00FC24C8"/>
    <w:rsid w:val="010A2124"/>
    <w:rsid w:val="01228FF0"/>
    <w:rsid w:val="0138593B"/>
    <w:rsid w:val="01476C16"/>
    <w:rsid w:val="0180B6C2"/>
    <w:rsid w:val="018DF153"/>
    <w:rsid w:val="0197DE19"/>
    <w:rsid w:val="01C343F0"/>
    <w:rsid w:val="01DF7E19"/>
    <w:rsid w:val="01F2406B"/>
    <w:rsid w:val="01FB47AD"/>
    <w:rsid w:val="03312128"/>
    <w:rsid w:val="038CDD56"/>
    <w:rsid w:val="03CFD322"/>
    <w:rsid w:val="03DBEDBD"/>
    <w:rsid w:val="04F72C97"/>
    <w:rsid w:val="05730F01"/>
    <w:rsid w:val="05FAAC55"/>
    <w:rsid w:val="05FB2A12"/>
    <w:rsid w:val="062806D0"/>
    <w:rsid w:val="0663EDC0"/>
    <w:rsid w:val="0681060D"/>
    <w:rsid w:val="06BF60FB"/>
    <w:rsid w:val="06C9D466"/>
    <w:rsid w:val="06F933E7"/>
    <w:rsid w:val="06FE4971"/>
    <w:rsid w:val="070422D9"/>
    <w:rsid w:val="071F0D48"/>
    <w:rsid w:val="0749FA7D"/>
    <w:rsid w:val="074AC625"/>
    <w:rsid w:val="078FE657"/>
    <w:rsid w:val="08804191"/>
    <w:rsid w:val="08A71451"/>
    <w:rsid w:val="08ABFD4A"/>
    <w:rsid w:val="08E5CADE"/>
    <w:rsid w:val="08EC04F0"/>
    <w:rsid w:val="08F649B3"/>
    <w:rsid w:val="094D0D29"/>
    <w:rsid w:val="0988693F"/>
    <w:rsid w:val="09FCEE86"/>
    <w:rsid w:val="0A06A417"/>
    <w:rsid w:val="0A22D446"/>
    <w:rsid w:val="0A38E296"/>
    <w:rsid w:val="0A3C9B57"/>
    <w:rsid w:val="0A64C6A3"/>
    <w:rsid w:val="0AA5DC7E"/>
    <w:rsid w:val="0AE4A89A"/>
    <w:rsid w:val="0B0A3DA0"/>
    <w:rsid w:val="0B22CA0C"/>
    <w:rsid w:val="0B29AD9B"/>
    <w:rsid w:val="0B38C1C5"/>
    <w:rsid w:val="0BC48F08"/>
    <w:rsid w:val="0BF9F2F9"/>
    <w:rsid w:val="0C1092FA"/>
    <w:rsid w:val="0C16C921"/>
    <w:rsid w:val="0C5494E5"/>
    <w:rsid w:val="0CA02003"/>
    <w:rsid w:val="0CCE3A79"/>
    <w:rsid w:val="0CD0F94C"/>
    <w:rsid w:val="0DDA9B48"/>
    <w:rsid w:val="0E7531A7"/>
    <w:rsid w:val="0EABD05D"/>
    <w:rsid w:val="0EB68981"/>
    <w:rsid w:val="0F5A82EC"/>
    <w:rsid w:val="0F90280E"/>
    <w:rsid w:val="0F9EDEF5"/>
    <w:rsid w:val="0FEB301A"/>
    <w:rsid w:val="10165ED2"/>
    <w:rsid w:val="1027E4BF"/>
    <w:rsid w:val="107E803A"/>
    <w:rsid w:val="1096B324"/>
    <w:rsid w:val="11372BAB"/>
    <w:rsid w:val="11745053"/>
    <w:rsid w:val="11DA0F76"/>
    <w:rsid w:val="1208D0F1"/>
    <w:rsid w:val="1272ACB4"/>
    <w:rsid w:val="1286B191"/>
    <w:rsid w:val="12E5D20E"/>
    <w:rsid w:val="12F16EC9"/>
    <w:rsid w:val="132D58C8"/>
    <w:rsid w:val="134348EB"/>
    <w:rsid w:val="1355F337"/>
    <w:rsid w:val="138066AA"/>
    <w:rsid w:val="139BC9F9"/>
    <w:rsid w:val="13AD8FA8"/>
    <w:rsid w:val="14B11B58"/>
    <w:rsid w:val="14CCF804"/>
    <w:rsid w:val="14F7D044"/>
    <w:rsid w:val="1546275F"/>
    <w:rsid w:val="1588C203"/>
    <w:rsid w:val="158E2B6D"/>
    <w:rsid w:val="159545F1"/>
    <w:rsid w:val="15A13194"/>
    <w:rsid w:val="15CE48BF"/>
    <w:rsid w:val="162CF16A"/>
    <w:rsid w:val="16637D3B"/>
    <w:rsid w:val="16B7A506"/>
    <w:rsid w:val="16BEDA96"/>
    <w:rsid w:val="16CC059E"/>
    <w:rsid w:val="179A1B6E"/>
    <w:rsid w:val="17AE66D3"/>
    <w:rsid w:val="17ED6A17"/>
    <w:rsid w:val="18575E25"/>
    <w:rsid w:val="1867D5FF"/>
    <w:rsid w:val="18B0F69D"/>
    <w:rsid w:val="18D35A72"/>
    <w:rsid w:val="196B68AC"/>
    <w:rsid w:val="19964ACF"/>
    <w:rsid w:val="19C93579"/>
    <w:rsid w:val="19FB5AA2"/>
    <w:rsid w:val="1A4D9F89"/>
    <w:rsid w:val="1A5088EE"/>
    <w:rsid w:val="1B2F20AA"/>
    <w:rsid w:val="1B390786"/>
    <w:rsid w:val="1B7D37C7"/>
    <w:rsid w:val="1BE07C9F"/>
    <w:rsid w:val="1BEC7622"/>
    <w:rsid w:val="1BF4C1D1"/>
    <w:rsid w:val="1C185768"/>
    <w:rsid w:val="1C607D8E"/>
    <w:rsid w:val="1D20D6D5"/>
    <w:rsid w:val="1D5F9424"/>
    <w:rsid w:val="1DB427C9"/>
    <w:rsid w:val="1DBCC9AF"/>
    <w:rsid w:val="1DC6F36F"/>
    <w:rsid w:val="1E47266C"/>
    <w:rsid w:val="1E714BFC"/>
    <w:rsid w:val="1E96AC22"/>
    <w:rsid w:val="1EB4EDB0"/>
    <w:rsid w:val="1ED7A0C7"/>
    <w:rsid w:val="1F01DBC8"/>
    <w:rsid w:val="1F4FB10D"/>
    <w:rsid w:val="1F6F8CEF"/>
    <w:rsid w:val="1F7A7305"/>
    <w:rsid w:val="1FEF1594"/>
    <w:rsid w:val="1FF29F77"/>
    <w:rsid w:val="2066980C"/>
    <w:rsid w:val="2154B795"/>
    <w:rsid w:val="21954EDE"/>
    <w:rsid w:val="2196FE91"/>
    <w:rsid w:val="21D01D57"/>
    <w:rsid w:val="22EFB9E0"/>
    <w:rsid w:val="2313FE53"/>
    <w:rsid w:val="232D1D0E"/>
    <w:rsid w:val="23304CD4"/>
    <w:rsid w:val="239B2C78"/>
    <w:rsid w:val="23AE686C"/>
    <w:rsid w:val="23C64B11"/>
    <w:rsid w:val="2401B40D"/>
    <w:rsid w:val="2431344E"/>
    <w:rsid w:val="245DE038"/>
    <w:rsid w:val="248D5BB0"/>
    <w:rsid w:val="24D0833C"/>
    <w:rsid w:val="24F1E352"/>
    <w:rsid w:val="24F8689E"/>
    <w:rsid w:val="253E5AB4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36D827"/>
    <w:rsid w:val="274C588F"/>
    <w:rsid w:val="2778CD41"/>
    <w:rsid w:val="27CBBD31"/>
    <w:rsid w:val="27E17737"/>
    <w:rsid w:val="280F2ECE"/>
    <w:rsid w:val="2834A77D"/>
    <w:rsid w:val="28449359"/>
    <w:rsid w:val="28D97F08"/>
    <w:rsid w:val="28F8EF03"/>
    <w:rsid w:val="291DAE1C"/>
    <w:rsid w:val="296823CE"/>
    <w:rsid w:val="299F3830"/>
    <w:rsid w:val="2A0594B1"/>
    <w:rsid w:val="2A21A845"/>
    <w:rsid w:val="2A2A3F74"/>
    <w:rsid w:val="2A535F70"/>
    <w:rsid w:val="2AE04F90"/>
    <w:rsid w:val="2B365A3D"/>
    <w:rsid w:val="2B63F453"/>
    <w:rsid w:val="2B7A0EBB"/>
    <w:rsid w:val="2B7A702C"/>
    <w:rsid w:val="2BA8D573"/>
    <w:rsid w:val="2BB7073B"/>
    <w:rsid w:val="2BC880E6"/>
    <w:rsid w:val="2BD8EDBD"/>
    <w:rsid w:val="2BE40448"/>
    <w:rsid w:val="2C2C6878"/>
    <w:rsid w:val="2CBA443E"/>
    <w:rsid w:val="2CCE9C15"/>
    <w:rsid w:val="2CE61DCC"/>
    <w:rsid w:val="2CEBD52C"/>
    <w:rsid w:val="2CED6557"/>
    <w:rsid w:val="2CF851C2"/>
    <w:rsid w:val="2D4DAD6A"/>
    <w:rsid w:val="2D8E711A"/>
    <w:rsid w:val="2DB81394"/>
    <w:rsid w:val="2E09C1DB"/>
    <w:rsid w:val="2E6A6C76"/>
    <w:rsid w:val="2E8BE784"/>
    <w:rsid w:val="2E942223"/>
    <w:rsid w:val="2EB6C167"/>
    <w:rsid w:val="2EBE70CD"/>
    <w:rsid w:val="2EC8DB34"/>
    <w:rsid w:val="2FA797D0"/>
    <w:rsid w:val="301993FC"/>
    <w:rsid w:val="3027CD16"/>
    <w:rsid w:val="3032B65E"/>
    <w:rsid w:val="30376576"/>
    <w:rsid w:val="30F0A14B"/>
    <w:rsid w:val="3108249E"/>
    <w:rsid w:val="311A60F6"/>
    <w:rsid w:val="318DB561"/>
    <w:rsid w:val="31A38C6B"/>
    <w:rsid w:val="31A4F9D2"/>
    <w:rsid w:val="3249110E"/>
    <w:rsid w:val="3271F7F3"/>
    <w:rsid w:val="329413AB"/>
    <w:rsid w:val="32958340"/>
    <w:rsid w:val="32FF76A5"/>
    <w:rsid w:val="331EF431"/>
    <w:rsid w:val="332A761E"/>
    <w:rsid w:val="336F0638"/>
    <w:rsid w:val="33858337"/>
    <w:rsid w:val="3398895E"/>
    <w:rsid w:val="33BD33CE"/>
    <w:rsid w:val="33D23E7E"/>
    <w:rsid w:val="34020414"/>
    <w:rsid w:val="3430C425"/>
    <w:rsid w:val="34890313"/>
    <w:rsid w:val="34AC2DC6"/>
    <w:rsid w:val="34BE7B86"/>
    <w:rsid w:val="34DEFA2C"/>
    <w:rsid w:val="34FDE7CD"/>
    <w:rsid w:val="3505F5F2"/>
    <w:rsid w:val="350AD699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EF5B3D"/>
    <w:rsid w:val="371E93E1"/>
    <w:rsid w:val="3758E882"/>
    <w:rsid w:val="377006C9"/>
    <w:rsid w:val="377B2FF2"/>
    <w:rsid w:val="37C351FA"/>
    <w:rsid w:val="3862A4A9"/>
    <w:rsid w:val="38881C36"/>
    <w:rsid w:val="38A706CD"/>
    <w:rsid w:val="38B768EB"/>
    <w:rsid w:val="38E7AD30"/>
    <w:rsid w:val="399496D3"/>
    <w:rsid w:val="399855D0"/>
    <w:rsid w:val="39EC199B"/>
    <w:rsid w:val="39FE750A"/>
    <w:rsid w:val="3A0ABE58"/>
    <w:rsid w:val="3A6F0840"/>
    <w:rsid w:val="3A80DCAE"/>
    <w:rsid w:val="3AB2D0B4"/>
    <w:rsid w:val="3ADFE576"/>
    <w:rsid w:val="3B7FFAE7"/>
    <w:rsid w:val="3B840631"/>
    <w:rsid w:val="3B8AE554"/>
    <w:rsid w:val="3BB4F468"/>
    <w:rsid w:val="3BCCD21E"/>
    <w:rsid w:val="3BE6AFFC"/>
    <w:rsid w:val="3C211943"/>
    <w:rsid w:val="3C4EA115"/>
    <w:rsid w:val="3C4EEFE5"/>
    <w:rsid w:val="3CA34C48"/>
    <w:rsid w:val="3CE07E14"/>
    <w:rsid w:val="3D1F7688"/>
    <w:rsid w:val="3D6E89B0"/>
    <w:rsid w:val="3DBB446D"/>
    <w:rsid w:val="3DF1F182"/>
    <w:rsid w:val="3E03679F"/>
    <w:rsid w:val="3E9DAE8B"/>
    <w:rsid w:val="3EAC5873"/>
    <w:rsid w:val="3ECF19F1"/>
    <w:rsid w:val="3EF42868"/>
    <w:rsid w:val="3F352AE0"/>
    <w:rsid w:val="3FB9E27A"/>
    <w:rsid w:val="3FBC8A33"/>
    <w:rsid w:val="40181ED6"/>
    <w:rsid w:val="40244E27"/>
    <w:rsid w:val="403C722F"/>
    <w:rsid w:val="407DBBBB"/>
    <w:rsid w:val="408FF8C9"/>
    <w:rsid w:val="40A02CDE"/>
    <w:rsid w:val="40DFB1CE"/>
    <w:rsid w:val="40E9F4C2"/>
    <w:rsid w:val="415756C1"/>
    <w:rsid w:val="4165AFBB"/>
    <w:rsid w:val="419685BB"/>
    <w:rsid w:val="41A562DB"/>
    <w:rsid w:val="41AFE507"/>
    <w:rsid w:val="41B3EF37"/>
    <w:rsid w:val="42037D85"/>
    <w:rsid w:val="42082113"/>
    <w:rsid w:val="422BC92A"/>
    <w:rsid w:val="42342A67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6D3F7B"/>
    <w:rsid w:val="448C7FD4"/>
    <w:rsid w:val="44F272C4"/>
    <w:rsid w:val="44F2B61D"/>
    <w:rsid w:val="450278F4"/>
    <w:rsid w:val="4538925C"/>
    <w:rsid w:val="456727C9"/>
    <w:rsid w:val="458F9654"/>
    <w:rsid w:val="459405F0"/>
    <w:rsid w:val="45D5B813"/>
    <w:rsid w:val="463EF7DE"/>
    <w:rsid w:val="46713B14"/>
    <w:rsid w:val="471AF119"/>
    <w:rsid w:val="4734F5A1"/>
    <w:rsid w:val="4752CDA5"/>
    <w:rsid w:val="476DBB86"/>
    <w:rsid w:val="47745F5E"/>
    <w:rsid w:val="47C05831"/>
    <w:rsid w:val="48E26F80"/>
    <w:rsid w:val="48EDB545"/>
    <w:rsid w:val="491C05FA"/>
    <w:rsid w:val="493853C4"/>
    <w:rsid w:val="49872CF6"/>
    <w:rsid w:val="4A0A6B25"/>
    <w:rsid w:val="4A1C5BE1"/>
    <w:rsid w:val="4B134DFE"/>
    <w:rsid w:val="4B36045C"/>
    <w:rsid w:val="4B4886AE"/>
    <w:rsid w:val="4B503B3C"/>
    <w:rsid w:val="4B5C866F"/>
    <w:rsid w:val="4BA656BB"/>
    <w:rsid w:val="4BAF7DD8"/>
    <w:rsid w:val="4BC206F8"/>
    <w:rsid w:val="4BC2C90F"/>
    <w:rsid w:val="4BD1BF93"/>
    <w:rsid w:val="4CCBC8A8"/>
    <w:rsid w:val="4CF8EBD8"/>
    <w:rsid w:val="4D171CB8"/>
    <w:rsid w:val="4D4EA728"/>
    <w:rsid w:val="4D4ECF7C"/>
    <w:rsid w:val="4DE6D135"/>
    <w:rsid w:val="4DEB90FF"/>
    <w:rsid w:val="4DF3AF17"/>
    <w:rsid w:val="4E34C23D"/>
    <w:rsid w:val="4E49B21F"/>
    <w:rsid w:val="4ECFCA2F"/>
    <w:rsid w:val="4ED91B43"/>
    <w:rsid w:val="4EF44BE9"/>
    <w:rsid w:val="4F24A459"/>
    <w:rsid w:val="4F561C2C"/>
    <w:rsid w:val="4F7C9C08"/>
    <w:rsid w:val="4FEFCBBC"/>
    <w:rsid w:val="506B9A90"/>
    <w:rsid w:val="5074EBA4"/>
    <w:rsid w:val="50BA4606"/>
    <w:rsid w:val="50DB24AE"/>
    <w:rsid w:val="50E0878E"/>
    <w:rsid w:val="515A972B"/>
    <w:rsid w:val="516ABE3C"/>
    <w:rsid w:val="5175ABD9"/>
    <w:rsid w:val="52076AF1"/>
    <w:rsid w:val="523EC484"/>
    <w:rsid w:val="52489128"/>
    <w:rsid w:val="5249DA7A"/>
    <w:rsid w:val="52A46FA6"/>
    <w:rsid w:val="52C60DAD"/>
    <w:rsid w:val="52D9CE6A"/>
    <w:rsid w:val="5327EDE4"/>
    <w:rsid w:val="535E0358"/>
    <w:rsid w:val="536DD0E8"/>
    <w:rsid w:val="5383922C"/>
    <w:rsid w:val="5398EF4F"/>
    <w:rsid w:val="53C45455"/>
    <w:rsid w:val="53DBF81A"/>
    <w:rsid w:val="5406A02F"/>
    <w:rsid w:val="547DD5E8"/>
    <w:rsid w:val="54C7BBBC"/>
    <w:rsid w:val="550336D6"/>
    <w:rsid w:val="55A50730"/>
    <w:rsid w:val="55A9F058"/>
    <w:rsid w:val="55ACC20A"/>
    <w:rsid w:val="55EC0C5F"/>
    <w:rsid w:val="5602E4C8"/>
    <w:rsid w:val="5619A649"/>
    <w:rsid w:val="561A8311"/>
    <w:rsid w:val="563E2F5F"/>
    <w:rsid w:val="56E9463B"/>
    <w:rsid w:val="56FE08C4"/>
    <w:rsid w:val="570A46E7"/>
    <w:rsid w:val="5725A4B5"/>
    <w:rsid w:val="5754E04A"/>
    <w:rsid w:val="57B576AA"/>
    <w:rsid w:val="57D4CC28"/>
    <w:rsid w:val="5830EE44"/>
    <w:rsid w:val="5852477B"/>
    <w:rsid w:val="58B1B436"/>
    <w:rsid w:val="5921B72A"/>
    <w:rsid w:val="592FEDB3"/>
    <w:rsid w:val="59383BD2"/>
    <w:rsid w:val="593B1489"/>
    <w:rsid w:val="595FBB42"/>
    <w:rsid w:val="598F4C3C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86E4DB"/>
    <w:rsid w:val="5C88E7CD"/>
    <w:rsid w:val="5CAD75D1"/>
    <w:rsid w:val="5CFE9860"/>
    <w:rsid w:val="5D2B94CF"/>
    <w:rsid w:val="5DBE1D8E"/>
    <w:rsid w:val="5DCFD930"/>
    <w:rsid w:val="5E19FE14"/>
    <w:rsid w:val="5ED97819"/>
    <w:rsid w:val="5EE7F032"/>
    <w:rsid w:val="5F129129"/>
    <w:rsid w:val="5F14F9EE"/>
    <w:rsid w:val="5F23DB97"/>
    <w:rsid w:val="5F460553"/>
    <w:rsid w:val="5F632871"/>
    <w:rsid w:val="5F7E5D27"/>
    <w:rsid w:val="6022D362"/>
    <w:rsid w:val="607C0B44"/>
    <w:rsid w:val="6090A515"/>
    <w:rsid w:val="60A7B03F"/>
    <w:rsid w:val="60BC9F6E"/>
    <w:rsid w:val="6115E2E7"/>
    <w:rsid w:val="61C900C7"/>
    <w:rsid w:val="6215723B"/>
    <w:rsid w:val="628899BE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36A24"/>
    <w:rsid w:val="652DB651"/>
    <w:rsid w:val="656ECA23"/>
    <w:rsid w:val="6586E4DD"/>
    <w:rsid w:val="659E629D"/>
    <w:rsid w:val="65A0002B"/>
    <w:rsid w:val="65B1F72D"/>
    <w:rsid w:val="65E2B6C2"/>
    <w:rsid w:val="662FCA13"/>
    <w:rsid w:val="66793E42"/>
    <w:rsid w:val="66D02392"/>
    <w:rsid w:val="6742E284"/>
    <w:rsid w:val="675D31D5"/>
    <w:rsid w:val="67680007"/>
    <w:rsid w:val="67A6E053"/>
    <w:rsid w:val="67B05F08"/>
    <w:rsid w:val="67DBA70E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A2A639B"/>
    <w:rsid w:val="6A42056B"/>
    <w:rsid w:val="6A69E2DE"/>
    <w:rsid w:val="6B0D1BE8"/>
    <w:rsid w:val="6B94984D"/>
    <w:rsid w:val="6BFD82DF"/>
    <w:rsid w:val="6C37BD19"/>
    <w:rsid w:val="6C7A2762"/>
    <w:rsid w:val="6CFEF4F3"/>
    <w:rsid w:val="6D0B9C15"/>
    <w:rsid w:val="6D0E0659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F143F00"/>
    <w:rsid w:val="6F2BF0EC"/>
    <w:rsid w:val="6F4BB6A2"/>
    <w:rsid w:val="6F787DD6"/>
    <w:rsid w:val="6F937420"/>
    <w:rsid w:val="70245D43"/>
    <w:rsid w:val="702EA608"/>
    <w:rsid w:val="704E7908"/>
    <w:rsid w:val="70C986B7"/>
    <w:rsid w:val="7115051C"/>
    <w:rsid w:val="718D1045"/>
    <w:rsid w:val="71AA512B"/>
    <w:rsid w:val="71BB360B"/>
    <w:rsid w:val="723CE01F"/>
    <w:rsid w:val="725ACE39"/>
    <w:rsid w:val="7281ACA4"/>
    <w:rsid w:val="72967163"/>
    <w:rsid w:val="72A4E49A"/>
    <w:rsid w:val="72E5B434"/>
    <w:rsid w:val="731D6334"/>
    <w:rsid w:val="7350BCA4"/>
    <w:rsid w:val="7367C321"/>
    <w:rsid w:val="736C68F5"/>
    <w:rsid w:val="73840FF3"/>
    <w:rsid w:val="73E8E7B1"/>
    <w:rsid w:val="74170F7D"/>
    <w:rsid w:val="7445B28E"/>
    <w:rsid w:val="74961328"/>
    <w:rsid w:val="74DB349B"/>
    <w:rsid w:val="74E45A27"/>
    <w:rsid w:val="74FE2270"/>
    <w:rsid w:val="75163B52"/>
    <w:rsid w:val="755D9FC9"/>
    <w:rsid w:val="75C267C8"/>
    <w:rsid w:val="7602BF2B"/>
    <w:rsid w:val="76E961E8"/>
    <w:rsid w:val="775E2385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6D7370"/>
    <w:rsid w:val="7974A7B4"/>
    <w:rsid w:val="7A29A102"/>
    <w:rsid w:val="7A91C166"/>
    <w:rsid w:val="7AD13B61"/>
    <w:rsid w:val="7AECEDA0"/>
    <w:rsid w:val="7AFBBBEE"/>
    <w:rsid w:val="7B79B33F"/>
    <w:rsid w:val="7BAFC517"/>
    <w:rsid w:val="7CE37E98"/>
    <w:rsid w:val="7D661DD5"/>
    <w:rsid w:val="7D688EA0"/>
    <w:rsid w:val="7D92FF27"/>
    <w:rsid w:val="7DB99137"/>
    <w:rsid w:val="7DD36C77"/>
    <w:rsid w:val="7E4039A3"/>
    <w:rsid w:val="7E42A15E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A99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A495C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D3A99"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character" w:styleId="Overskrift6Tegn" w:customStyle="1">
    <w:name w:val="Overskrift 6 Tegn"/>
    <w:basedOn w:val="Standardskriftforavsnitt"/>
    <w:link w:val="Overskrift6"/>
    <w:uiPriority w:val="9"/>
    <w:rPr>
      <w:rFonts w:asciiTheme="majorHAnsi" w:hAnsiTheme="majorHAnsi" w:eastAsiaTheme="majorEastAsia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styleId="NoSpacing">
    <w:uiPriority w:val="1"/>
    <w:name w:val="No Spacing"/>
    <w:qFormat/>
    <w:rsid w:val="14F7D04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DAB80-A731-4A06-9A00-21428CEEA1C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10dbc38-5bc3-4f14-b3b2-e781c0a74889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1ff69f7c-cb27-4fb5-aa3b-bd3238e29b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C418C-43D3-485C-A0EF-EDF2919DE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Sandvik</dc:creator>
  <keywords/>
  <dc:description/>
  <lastModifiedBy>Bjørn Kyrre Hanssen</lastModifiedBy>
  <revision>126</revision>
  <dcterms:created xsi:type="dcterms:W3CDTF">2019-08-18T13:00:00.0000000Z</dcterms:created>
  <dcterms:modified xsi:type="dcterms:W3CDTF">2025-09-01T08:11:33.2780250Z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